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0CB" w14:textId="63E9CC81" w:rsidR="009B145D" w:rsidRPr="00FE4EBF" w:rsidRDefault="00493B7B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75BB7" wp14:editId="7415BDD7">
                <wp:simplePos x="0" y="0"/>
                <wp:positionH relativeFrom="column">
                  <wp:posOffset>-621665</wp:posOffset>
                </wp:positionH>
                <wp:positionV relativeFrom="paragraph">
                  <wp:posOffset>473075</wp:posOffset>
                </wp:positionV>
                <wp:extent cx="6995795" cy="2578735"/>
                <wp:effectExtent l="0" t="0" r="14605" b="1206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5787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4C25C5" w14:textId="77777777" w:rsidR="00930C06" w:rsidRDefault="00493B7B" w:rsidP="00930C0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34665609" w14:textId="77777777" w:rsidR="00930C06" w:rsidRDefault="00930C06" w:rsidP="00930C0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32B5643" w14:textId="77777777" w:rsidR="00930C06" w:rsidRDefault="00930C06" w:rsidP="00930C0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Collective nouns</w:t>
                            </w:r>
                            <w:r w:rsidRPr="00930C06">
                              <w:rPr>
                                <w:rFonts w:ascii="Andika" w:hAnsi="Andika" w:cs="Andika"/>
                              </w:rPr>
                              <w:t xml:space="preserve"> describe a group of individuals or things as a single entity. </w:t>
                            </w:r>
                          </w:p>
                          <w:p w14:paraId="465DC5B2" w14:textId="77777777" w:rsidR="00930C06" w:rsidRDefault="00930C06" w:rsidP="00930C0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30C06">
                              <w:rPr>
                                <w:rFonts w:ascii="Andika" w:hAnsi="Andika" w:cs="Andika"/>
                              </w:rPr>
                              <w:t>xamples:</w:t>
                            </w:r>
                          </w:p>
                          <w:p w14:paraId="7C13516C" w14:textId="77777777" w:rsidR="00930C06" w:rsidRDefault="00930C06" w:rsidP="00930C0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flock of birds: Refers to a group of birds.</w:t>
                            </w:r>
                          </w:p>
                          <w:p w14:paraId="7ECE6E0C" w14:textId="77777777" w:rsidR="00930C06" w:rsidRDefault="00930C06" w:rsidP="00930C0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 xml:space="preserve">A herd of cows: Refers to a group of </w:t>
                            </w:r>
                            <w:proofErr w:type="spellStart"/>
                            <w:r w:rsidRPr="00930C06">
                              <w:rPr>
                                <w:rFonts w:ascii="Andika" w:hAnsi="Andika" w:cs="Andika"/>
                              </w:rPr>
                              <w:t>cows.</w:t>
                            </w:r>
                            <w:proofErr w:type="spellEnd"/>
                          </w:p>
                          <w:p w14:paraId="59E404E8" w14:textId="77777777" w:rsidR="00930C06" w:rsidRDefault="00930C06" w:rsidP="00930C0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pack of wolves: Refers to a group of wolves.</w:t>
                            </w:r>
                          </w:p>
                          <w:p w14:paraId="44121328" w14:textId="77777777" w:rsidR="00930C06" w:rsidRDefault="00930C06" w:rsidP="00930C0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school of fish: Refers to a group of fish.</w:t>
                            </w:r>
                          </w:p>
                          <w:p w14:paraId="78EDC274" w14:textId="2DFFA963" w:rsidR="00930C06" w:rsidRPr="00930C06" w:rsidRDefault="00930C06" w:rsidP="00930C0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team of players: Refers to a group of players.</w:t>
                            </w:r>
                          </w:p>
                          <w:p w14:paraId="409A9587" w14:textId="5449D706" w:rsidR="00493B7B" w:rsidRPr="00930C06" w:rsidRDefault="00930C06" w:rsidP="00930C0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These nouns help us talk about groups in a concise way.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75BB7" id="Text Box 1" o:spid="_x0000_s1026" style="position:absolute;left:0;text-align:left;margin-left:-48.95pt;margin-top:37.25pt;width:550.85pt;height:20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" fillcolor="white [3201]" strokeweight=".5pt">
                <v:textbox>
                  <w:txbxContent>
                    <w:p w14:paraId="754C25C5" w14:textId="77777777" w:rsidR="00930C06" w:rsidRDefault="00493B7B" w:rsidP="00930C0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34665609" w14:textId="77777777" w:rsidR="00930C06" w:rsidRDefault="00930C06" w:rsidP="00930C0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032B5643" w14:textId="77777777" w:rsidR="00930C06" w:rsidRDefault="00930C06" w:rsidP="00930C0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  <w:b/>
                          <w:bCs/>
                        </w:rPr>
                        <w:t>Collective nouns</w:t>
                      </w:r>
                      <w:r w:rsidRPr="00930C06">
                        <w:rPr>
                          <w:rFonts w:ascii="Andika" w:hAnsi="Andika" w:cs="Andika"/>
                        </w:rPr>
                        <w:t xml:space="preserve"> describe a group of individuals or things as a single entity. </w:t>
                      </w:r>
                    </w:p>
                    <w:p w14:paraId="465DC5B2" w14:textId="77777777" w:rsidR="00930C06" w:rsidRDefault="00930C06" w:rsidP="00930C0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E</w:t>
                      </w:r>
                      <w:r w:rsidRPr="00930C06">
                        <w:rPr>
                          <w:rFonts w:ascii="Andika" w:hAnsi="Andika" w:cs="Andika"/>
                        </w:rPr>
                        <w:t>xamples:</w:t>
                      </w:r>
                    </w:p>
                    <w:p w14:paraId="7C13516C" w14:textId="77777777" w:rsidR="00930C06" w:rsidRDefault="00930C06" w:rsidP="00930C0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flock of birds: Refers to a group of birds.</w:t>
                      </w:r>
                    </w:p>
                    <w:p w14:paraId="7ECE6E0C" w14:textId="77777777" w:rsidR="00930C06" w:rsidRDefault="00930C06" w:rsidP="00930C0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 xml:space="preserve">A herd of cows: Refers to a group of </w:t>
                      </w:r>
                      <w:proofErr w:type="spellStart"/>
                      <w:r w:rsidRPr="00930C06">
                        <w:rPr>
                          <w:rFonts w:ascii="Andika" w:hAnsi="Andika" w:cs="Andika"/>
                        </w:rPr>
                        <w:t>cows.</w:t>
                      </w:r>
                      <w:proofErr w:type="spellEnd"/>
                    </w:p>
                    <w:p w14:paraId="59E404E8" w14:textId="77777777" w:rsidR="00930C06" w:rsidRDefault="00930C06" w:rsidP="00930C0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pack of wolves: Refers to a group of wolves.</w:t>
                      </w:r>
                    </w:p>
                    <w:p w14:paraId="44121328" w14:textId="77777777" w:rsidR="00930C06" w:rsidRDefault="00930C06" w:rsidP="00930C0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school of fish: Refers to a group of fish.</w:t>
                      </w:r>
                    </w:p>
                    <w:p w14:paraId="78EDC274" w14:textId="2DFFA963" w:rsidR="00930C06" w:rsidRPr="00930C06" w:rsidRDefault="00930C06" w:rsidP="00930C0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team of players: Refers to a group of players.</w:t>
                      </w:r>
                    </w:p>
                    <w:p w14:paraId="409A9587" w14:textId="5449D706" w:rsidR="00493B7B" w:rsidRPr="00930C06" w:rsidRDefault="00930C06" w:rsidP="00930C0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These nouns help us talk about groups in a concise way.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B145D" w:rsidRPr="00337798">
        <w:rPr>
          <w:rFonts w:ascii="Andika" w:hAnsi="Andika" w:cs="Andika"/>
          <w:b/>
          <w:bCs/>
          <w:noProof/>
          <w:sz w:val="24"/>
          <w:szCs w:val="24"/>
        </w:rPr>
        <w:t>Collective nouns</w:t>
      </w:r>
      <w:r w:rsidR="009B145D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B145D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514681A7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ants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 of ants carried the food.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swarm, 2. pack, 3. army, 4.pride</w:t>
      </w:r>
    </w:p>
    <w:p w14:paraId="18E8CF91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birds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 of birds flew across the sky.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flock, 2. army, 3. pride, 4.swarm</w:t>
      </w:r>
    </w:p>
    <w:p w14:paraId="366FB6BB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sheep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 of sheep were herded into a pen.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pride, 2. flock, 3. hive, 4.army</w:t>
      </w:r>
    </w:p>
    <w:p w14:paraId="76C20197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deer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 of deer stayed in a close group.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flock, 2. hive, 3. army, 4.herd</w:t>
      </w:r>
    </w:p>
    <w:p w14:paraId="0BC40002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bees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______ of bees was busy making honey.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flock, 2. pride, 3. hive, 4.herd</w:t>
      </w:r>
    </w:p>
    <w:p w14:paraId="794113D5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fish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 of fish swam past the diver.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school, 2. hive, 3. herd, 4.pack</w:t>
      </w:r>
    </w:p>
    <w:p w14:paraId="50A2BAAE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puppies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 of puppies played on the floor.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herd, 2. litter, 3. school, 4.hive</w:t>
      </w:r>
    </w:p>
    <w:p w14:paraId="0DE0790F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hounds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 of hounds chased through the field.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pack, 2. litter, 3. school, 4.hive</w:t>
      </w:r>
    </w:p>
    <w:p w14:paraId="7790F1BD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insects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 of insects ruined the picnic.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swarm, 2. pack, 3. litter, 4.school</w:t>
      </w:r>
    </w:p>
    <w:p w14:paraId="0E96CFD5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lions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 of lions rested in the desert.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swarm, 2. pack, 3. litter, 4.pride</w:t>
      </w:r>
    </w:p>
    <w:p w14:paraId="4AAFCEB5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soldiers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 of soldiers marched around the courtyard.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pack, 2. column, 3. pride, 4.swarm</w:t>
      </w:r>
    </w:p>
    <w:p w14:paraId="5599D5A9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fans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large _____ of fans sang a funny song.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army, 2. pride, 3. swarm, 4.group</w:t>
      </w:r>
    </w:p>
    <w:p w14:paraId="09A6A16B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wolves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_____ of wolves hunted in the forest.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pride, 2. pack, 3. hive, 4.army</w:t>
      </w:r>
    </w:p>
    <w:p w14:paraId="588B445C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choose the correct collective noun for flowers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Emile gave his mum a ______ of flowers.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hive, 2. army, 3. bunch, 4.flock</w:t>
      </w:r>
    </w:p>
    <w:p w14:paraId="71CA69FE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common noun to complete the phrase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shoal of_____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fish, 2. matches, 3. cows, 4.people</w:t>
      </w:r>
    </w:p>
    <w:p w14:paraId="7D5116AD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common noun to complete the phrase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box of _____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people, 2. lions, 3. matches, 4.cows</w:t>
      </w:r>
    </w:p>
    <w:p w14:paraId="2ADFF026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common noun to complete the phrase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herd of _____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wolves, 2. cows, 3. people, 4.lions</w:t>
      </w:r>
    </w:p>
    <w:p w14:paraId="6C0C9AAC" w14:textId="77777777" w:rsidR="009B145D" w:rsidRPr="00FE4EBF" w:rsidRDefault="009B145D" w:rsidP="009B145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common noun to complete the phrase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crowd of ______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bees, 2. people, 3. lions, 4.wolves</w:t>
      </w:r>
    </w:p>
    <w:p w14:paraId="4C6AFAA5" w14:textId="77777777" w:rsidR="00206694" w:rsidRDefault="009B145D" w:rsidP="002066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correct common noun to complete the phrase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pride of ______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wolves, 2. bees, 3. crows, 4.lions</w:t>
      </w:r>
    </w:p>
    <w:p w14:paraId="7812CDBE" w14:textId="0869583E" w:rsidR="00AE246A" w:rsidRPr="00FE0D70" w:rsidRDefault="009B145D" w:rsidP="00206694">
      <w:pPr>
        <w:pStyle w:val="CategoryMerge"/>
        <w:tabs>
          <w:tab w:val="clear" w:pos="2835"/>
          <w:tab w:val="left" w:pos="3544"/>
        </w:tabs>
        <w:ind w:left="-851"/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 w:rsidRPr="00337798">
        <w:rPr>
          <w:rFonts w:ascii="Andika" w:hAnsi="Andika" w:cs="Andika"/>
          <w:noProof/>
        </w:rPr>
        <w:t>Select the correct common noun to complete the phrase</w:t>
      </w:r>
      <w:r w:rsidRPr="00FE4EBF">
        <w:rPr>
          <w:rFonts w:ascii="Andika" w:hAnsi="Andika" w:cs="Andika"/>
        </w:rPr>
        <w:t xml:space="preserve"> </w:t>
      </w:r>
      <w:r w:rsidRPr="00FE4EBF">
        <w:rPr>
          <w:rFonts w:ascii="Andika" w:hAnsi="Andika" w:cs="Andika"/>
        </w:rPr>
        <w:br/>
      </w:r>
      <w:r w:rsidRPr="00337798">
        <w:rPr>
          <w:rFonts w:ascii="Andika" w:hAnsi="Andika" w:cs="Andika"/>
          <w:noProof/>
        </w:rPr>
        <w:t>A pack of _____</w:t>
      </w:r>
      <w:r w:rsidRPr="00FE4EBF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bees, 2. crows, 3. geese, 4.wolves</w:t>
      </w:r>
    </w:p>
    <w:sectPr w:rsidR="00AE246A" w:rsidRPr="00FE0D70" w:rsidSect="00267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02" w:right="424" w:bottom="709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206694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206694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2125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206694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E6282"/>
    <w:multiLevelType w:val="hybridMultilevel"/>
    <w:tmpl w:val="A41C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0A6F68"/>
    <w:multiLevelType w:val="hybridMultilevel"/>
    <w:tmpl w:val="563820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948921927">
    <w:abstractNumId w:val="2"/>
  </w:num>
  <w:num w:numId="3" w16cid:durableId="165113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4342"/>
    <w:rsid w:val="002032CD"/>
    <w:rsid w:val="00205E11"/>
    <w:rsid w:val="00206694"/>
    <w:rsid w:val="00216EBF"/>
    <w:rsid w:val="00220AFE"/>
    <w:rsid w:val="00221097"/>
    <w:rsid w:val="00222846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65A4"/>
    <w:rsid w:val="00440B1C"/>
    <w:rsid w:val="00450290"/>
    <w:rsid w:val="004708E5"/>
    <w:rsid w:val="00470DE4"/>
    <w:rsid w:val="00486040"/>
    <w:rsid w:val="004916BB"/>
    <w:rsid w:val="00492E24"/>
    <w:rsid w:val="00493B7B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1129E"/>
    <w:rsid w:val="0062773A"/>
    <w:rsid w:val="006430F9"/>
    <w:rsid w:val="00662647"/>
    <w:rsid w:val="006B2728"/>
    <w:rsid w:val="006B5DAC"/>
    <w:rsid w:val="006C10B1"/>
    <w:rsid w:val="006D138F"/>
    <w:rsid w:val="006D20AF"/>
    <w:rsid w:val="006D4000"/>
    <w:rsid w:val="006E1D66"/>
    <w:rsid w:val="006E7BBF"/>
    <w:rsid w:val="006F233E"/>
    <w:rsid w:val="00703C01"/>
    <w:rsid w:val="0071011F"/>
    <w:rsid w:val="00743C12"/>
    <w:rsid w:val="007461F2"/>
    <w:rsid w:val="00746F3B"/>
    <w:rsid w:val="0077398A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31CCF"/>
    <w:rsid w:val="00845FB6"/>
    <w:rsid w:val="00850DA4"/>
    <w:rsid w:val="008532CE"/>
    <w:rsid w:val="00853E2D"/>
    <w:rsid w:val="008622C5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30C06"/>
    <w:rsid w:val="00932C24"/>
    <w:rsid w:val="00941AD3"/>
    <w:rsid w:val="009423C9"/>
    <w:rsid w:val="00942498"/>
    <w:rsid w:val="0095241F"/>
    <w:rsid w:val="00955D9F"/>
    <w:rsid w:val="00961D59"/>
    <w:rsid w:val="00973181"/>
    <w:rsid w:val="00995580"/>
    <w:rsid w:val="009B145D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93940"/>
    <w:rsid w:val="00B94940"/>
    <w:rsid w:val="00BA2AE2"/>
    <w:rsid w:val="00BA4709"/>
    <w:rsid w:val="00BB2274"/>
    <w:rsid w:val="00BB55B7"/>
    <w:rsid w:val="00BB5C34"/>
    <w:rsid w:val="00BC7F03"/>
    <w:rsid w:val="00BD1192"/>
    <w:rsid w:val="00BD37F5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58D2"/>
    <w:rsid w:val="00E568D8"/>
    <w:rsid w:val="00E655A0"/>
    <w:rsid w:val="00EC0FBF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45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2025-03-13T14:37:00Z</dcterms:created>
  <dcterms:modified xsi:type="dcterms:W3CDTF">2025-03-31T12:34:00Z</dcterms:modified>
</cp:coreProperties>
</file>